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3925D063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3925D063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June1st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503A5381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</w:t>
                            </w:r>
                          </w:p>
                          <w:p w14:paraId="51402B83" w14:textId="434146B7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Country Garden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6F57CF61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Country Garden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503A5381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</w:t>
                      </w:r>
                    </w:p>
                    <w:p w14:paraId="51402B83" w14:textId="434146B7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Country Garden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6F57CF61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Country Garden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Share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69F56824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F86CBE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0DBF67CB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F86CBE">
        <w:rPr>
          <w:rFonts w:ascii="Arial" w:hAnsi="Arial" w:cs="Arial"/>
          <w:b/>
          <w:bCs/>
          <w:color w:val="FF0000"/>
          <w:sz w:val="24"/>
          <w:szCs w:val="24"/>
        </w:rPr>
        <w:t>Country Garden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CDE2136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 scale + “Country Garden.”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CDE2136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Record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 scale + “Country Garden.”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556CAE2E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60E65" wp14:editId="6C472878">
                <wp:simplePos x="0" y="0"/>
                <wp:positionH relativeFrom="column">
                  <wp:posOffset>-590550</wp:posOffset>
                </wp:positionH>
                <wp:positionV relativeFrom="paragraph">
                  <wp:posOffset>2498725</wp:posOffset>
                </wp:positionV>
                <wp:extent cx="695325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5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9B9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04FCE87" w14:textId="20E15B6B" w:rsidR="00001A34" w:rsidRPr="00BF62C0" w:rsidRDefault="00001A34" w:rsidP="00001A34">
                            <w:pPr>
                              <w:pStyle w:val="NoSpacing"/>
                              <w:ind w:left="-540"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89D833" w14:textId="77777777" w:rsidR="00001A34" w:rsidRDefault="00001A34" w:rsidP="00001A3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</w:p>
                          <w:p w14:paraId="2737F2C6" w14:textId="77777777" w:rsidR="00001A34" w:rsidRDefault="00001A34" w:rsidP="00001A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37008856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1"/>
                          <w:p w14:paraId="28694C08" w14:textId="5A19EFDA" w:rsidR="00001A34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01369B8" w14:textId="3F48FB11" w:rsidR="00F86CBE" w:rsidRPr="00F86CBE" w:rsidRDefault="00F86CBE" w:rsidP="00F86C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A9687ED" w14:textId="77777777" w:rsidR="00001A34" w:rsidRPr="00A96E18" w:rsidRDefault="00001A34" w:rsidP="00001A34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BE971B4" w14:textId="0EB35426" w:rsidR="00001A34" w:rsidRPr="00DA567A" w:rsidRDefault="00001A34" w:rsidP="00001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="00095A43"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 w:rsidR="00095A4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F86CB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this week.</w:t>
                            </w:r>
                          </w:p>
                          <w:p w14:paraId="7A3F96C9" w14:textId="77777777" w:rsidR="00001A34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time to catch-up. </w:t>
                            </w:r>
                          </w:p>
                          <w:p w14:paraId="35BBE1BB" w14:textId="59A56A6A" w:rsidR="00001A34" w:rsidRPr="00DA567A" w:rsidRDefault="00001A34" w:rsidP="00001A34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F8686" w14:textId="00561B58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              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02639ED1" w14:textId="77777777" w:rsidR="00095A43" w:rsidRDefault="00095A43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687003" w14:textId="3B658DE2" w:rsidR="00001A34" w:rsidRDefault="00001A34" w:rsidP="00001A34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6C9453AD" w14:textId="77777777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E65" id="_x0000_s1030" type="#_x0000_t202" style="position:absolute;left:0;text-align:left;margin-left:-46.5pt;margin-top:196.75pt;width:547.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" fillcolor="#bfbfbf [2412]">
                <v:fill color2="#bfbfbf [2412]" rotate="t" angle="90" colors="0 #d8d8d8;.5 #e6e6e6;1 #f2f2f2" focus="100%" type="gradient"/>
                <v:textbox>
                  <w:txbxContent>
                    <w:p w14:paraId="11139B9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04FCE87" w14:textId="20E15B6B" w:rsidR="00001A34" w:rsidRPr="00BF62C0" w:rsidRDefault="00001A34" w:rsidP="00001A34">
                      <w:pPr>
                        <w:pStyle w:val="NoSpacing"/>
                        <w:ind w:left="-540"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3489D833" w14:textId="77777777" w:rsidR="00001A34" w:rsidRDefault="00001A34" w:rsidP="00001A3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3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</w:p>
                    <w:p w14:paraId="2737F2C6" w14:textId="77777777" w:rsidR="00001A34" w:rsidRDefault="00001A34" w:rsidP="00001A3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" w:name="_Hlk37008856"/>
                      <w:bookmarkEnd w:id="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4"/>
                    <w:p w14:paraId="28694C08" w14:textId="5A19EFDA" w:rsidR="00001A34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301369B8" w14:textId="3F48FB11" w:rsidR="00F86CBE" w:rsidRPr="00F86CBE" w:rsidRDefault="00F86CBE" w:rsidP="00F86C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6A9687ED" w14:textId="77777777" w:rsidR="00001A34" w:rsidRPr="00A96E18" w:rsidRDefault="00001A34" w:rsidP="00001A34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BE971B4" w14:textId="0EB35426" w:rsidR="00001A34" w:rsidRPr="00DA567A" w:rsidRDefault="00001A34" w:rsidP="00001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="00095A43"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 w:rsidR="00095A4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Part </w:t>
                      </w:r>
                      <w:r w:rsidR="00F86CB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bookmarkStart w:id="5" w:name="_GoBack"/>
                      <w:bookmarkEnd w:id="5"/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this week.</w:t>
                      </w:r>
                    </w:p>
                    <w:p w14:paraId="7A3F96C9" w14:textId="77777777" w:rsidR="00001A34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time to catch-up. </w:t>
                      </w:r>
                    </w:p>
                    <w:p w14:paraId="35BBE1BB" w14:textId="59A56A6A" w:rsidR="00001A34" w:rsidRPr="00DA567A" w:rsidRDefault="00001A34" w:rsidP="00001A34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F8686" w14:textId="00561B58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              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02639ED1" w14:textId="77777777" w:rsidR="00095A43" w:rsidRDefault="00095A43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687003" w14:textId="3B658DE2" w:rsidR="00001A34" w:rsidRDefault="00001A34" w:rsidP="00001A34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All 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6C9453AD" w14:textId="77777777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4562F78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70A1F75C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How Rests are Used II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58AF59EE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F86C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25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1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70A1F75C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How Rests are Used II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58AF59EE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F86CB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25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E488D94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86CB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2020-05-24T23:28:00Z</dcterms:created>
  <dcterms:modified xsi:type="dcterms:W3CDTF">2020-05-24T23:28:00Z</dcterms:modified>
</cp:coreProperties>
</file>